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04B6" w14:textId="5248AA72" w:rsidR="00A83A7C" w:rsidRPr="00105C98" w:rsidRDefault="00105C98" w:rsidP="002B14F3">
      <w:pPr>
        <w:rPr>
          <w:rFonts w:ascii="Arial" w:hAnsi="Arial"/>
          <w:i w:val="0"/>
          <w:color w:val="000000" w:themeColor="text1"/>
          <w:sz w:val="28"/>
        </w:rPr>
      </w:pPr>
      <w:r w:rsidRPr="00105C98">
        <w:rPr>
          <w:rFonts w:ascii="Arial" w:hAnsi="Arial"/>
          <w:i w:val="0"/>
          <w:color w:val="000000" w:themeColor="text1"/>
          <w:sz w:val="28"/>
        </w:rPr>
        <w:t>HSE National Patient and Service User Forum</w:t>
      </w:r>
    </w:p>
    <w:p w14:paraId="1DD94551" w14:textId="77777777" w:rsidR="00105C98" w:rsidRPr="008242B0" w:rsidRDefault="00105C98" w:rsidP="002B14F3">
      <w:pPr>
        <w:rPr>
          <w:rFonts w:ascii="Arial" w:hAnsi="Arial"/>
          <w:b w:val="0"/>
          <w:bCs w:val="0"/>
          <w:i w:val="0"/>
          <w:color w:val="000000" w:themeColor="text1"/>
          <w:szCs w:val="24"/>
        </w:rPr>
      </w:pPr>
    </w:p>
    <w:p w14:paraId="6B6B783F" w14:textId="2ADABA62" w:rsidR="00A83A7C" w:rsidRPr="008242B0" w:rsidRDefault="00105C98" w:rsidP="002B14F3">
      <w:pPr>
        <w:rPr>
          <w:rFonts w:ascii="Arial" w:hAnsi="Arial"/>
          <w:i w:val="0"/>
          <w:color w:val="000000" w:themeColor="text1"/>
          <w:szCs w:val="24"/>
        </w:rPr>
      </w:pPr>
      <w:r>
        <w:rPr>
          <w:rFonts w:ascii="Arial" w:hAnsi="Arial"/>
          <w:i w:val="0"/>
          <w:color w:val="000000" w:themeColor="text1"/>
          <w:szCs w:val="24"/>
        </w:rPr>
        <w:t>Membership Form</w:t>
      </w:r>
    </w:p>
    <w:p w14:paraId="546E2D57" w14:textId="77777777" w:rsidR="00F45247" w:rsidRPr="008242B0" w:rsidRDefault="00F45247" w:rsidP="002B14F3">
      <w:pPr>
        <w:rPr>
          <w:rFonts w:ascii="Arial" w:hAnsi="Arial"/>
          <w:i w:val="0"/>
          <w:color w:val="000000" w:themeColor="text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2399" w:rsidRPr="008242B0" w14:paraId="309FE3A7" w14:textId="77777777" w:rsidTr="004A2399">
        <w:tc>
          <w:tcPr>
            <w:tcW w:w="9016" w:type="dxa"/>
          </w:tcPr>
          <w:p w14:paraId="6F212B23" w14:textId="77777777" w:rsidR="004A2399" w:rsidRDefault="004A2399" w:rsidP="00673A62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  <w:r w:rsidRPr="008242B0">
              <w:rPr>
                <w:rFonts w:ascii="Arial" w:hAnsi="Arial"/>
                <w:i w:val="0"/>
                <w:color w:val="000000" w:themeColor="text1"/>
                <w:szCs w:val="24"/>
              </w:rPr>
              <w:t>Name:</w:t>
            </w:r>
          </w:p>
          <w:p w14:paraId="38CD220B" w14:textId="77777777" w:rsidR="00105C98" w:rsidRPr="008242B0" w:rsidRDefault="00105C98" w:rsidP="00673A62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</w:p>
        </w:tc>
      </w:tr>
      <w:tr w:rsidR="004A2399" w:rsidRPr="008242B0" w14:paraId="29DBC393" w14:textId="77777777" w:rsidTr="004A2399">
        <w:tc>
          <w:tcPr>
            <w:tcW w:w="9016" w:type="dxa"/>
          </w:tcPr>
          <w:p w14:paraId="00ED477A" w14:textId="77777777" w:rsidR="004A2399" w:rsidRPr="008242B0" w:rsidRDefault="004A2399" w:rsidP="00673A62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  <w:r w:rsidRPr="008242B0">
              <w:rPr>
                <w:rFonts w:ascii="Arial" w:hAnsi="Arial"/>
                <w:i w:val="0"/>
                <w:color w:val="000000" w:themeColor="text1"/>
                <w:szCs w:val="24"/>
              </w:rPr>
              <w:t xml:space="preserve">Type of forum member: </w:t>
            </w:r>
          </w:p>
        </w:tc>
      </w:tr>
      <w:tr w:rsidR="004A2399" w:rsidRPr="008242B0" w14:paraId="3D888140" w14:textId="77777777" w:rsidTr="004A2399">
        <w:tc>
          <w:tcPr>
            <w:tcW w:w="9016" w:type="dxa"/>
          </w:tcPr>
          <w:p w14:paraId="6EEAB757" w14:textId="77777777" w:rsidR="004A2399" w:rsidRPr="008242B0" w:rsidRDefault="004A2399" w:rsidP="00673A6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 w:val="0"/>
                <w:bCs w:val="0"/>
                <w:i w:val="0"/>
                <w:color w:val="000000" w:themeColor="text1"/>
                <w:szCs w:val="24"/>
              </w:rPr>
            </w:pPr>
            <w:r w:rsidRPr="008242B0">
              <w:rPr>
                <w:rFonts w:ascii="Arial" w:hAnsi="Arial"/>
                <w:b w:val="0"/>
                <w:bCs w:val="0"/>
                <w:i w:val="0"/>
                <w:color w:val="000000" w:themeColor="text1"/>
                <w:szCs w:val="24"/>
              </w:rPr>
              <w:t>Patient or service user with lived experience</w:t>
            </w:r>
          </w:p>
        </w:tc>
      </w:tr>
      <w:tr w:rsidR="00B61667" w:rsidRPr="008242B0" w14:paraId="78193623" w14:textId="77777777" w:rsidTr="004A2399">
        <w:tc>
          <w:tcPr>
            <w:tcW w:w="9016" w:type="dxa"/>
          </w:tcPr>
          <w:p w14:paraId="7D607298" w14:textId="49CCFA28" w:rsidR="00B61667" w:rsidRPr="008242B0" w:rsidRDefault="00B61667" w:rsidP="00673A6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 w:val="0"/>
                <w:bCs w:val="0"/>
                <w:i w:val="0"/>
                <w:color w:val="000000" w:themeColor="text1"/>
                <w:szCs w:val="24"/>
              </w:rPr>
            </w:pPr>
            <w:r w:rsidRPr="008242B0">
              <w:rPr>
                <w:rFonts w:ascii="Arial" w:hAnsi="Arial"/>
                <w:b w:val="0"/>
                <w:bCs w:val="0"/>
                <w:i w:val="0"/>
                <w:color w:val="000000" w:themeColor="text1"/>
                <w:szCs w:val="24"/>
              </w:rPr>
              <w:t>Family member or carer of patient or service user</w:t>
            </w:r>
          </w:p>
        </w:tc>
      </w:tr>
      <w:tr w:rsidR="004A2399" w:rsidRPr="008242B0" w14:paraId="1B737088" w14:textId="77777777" w:rsidTr="004A2399">
        <w:tc>
          <w:tcPr>
            <w:tcW w:w="9016" w:type="dxa"/>
          </w:tcPr>
          <w:p w14:paraId="3DA1C616" w14:textId="49311BF6" w:rsidR="004A2399" w:rsidRPr="008242B0" w:rsidRDefault="004A2399" w:rsidP="00673A6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 w:val="0"/>
                <w:bCs w:val="0"/>
                <w:i w:val="0"/>
                <w:color w:val="000000" w:themeColor="text1"/>
                <w:szCs w:val="24"/>
              </w:rPr>
            </w:pPr>
            <w:r w:rsidRPr="008242B0">
              <w:rPr>
                <w:rFonts w:ascii="Arial" w:hAnsi="Arial"/>
                <w:b w:val="0"/>
                <w:bCs w:val="0"/>
                <w:i w:val="0"/>
                <w:color w:val="000000" w:themeColor="text1"/>
                <w:szCs w:val="24"/>
              </w:rPr>
              <w:t>Voluntary</w:t>
            </w:r>
            <w:r w:rsidR="00B64A54" w:rsidRPr="008242B0">
              <w:rPr>
                <w:rFonts w:ascii="Arial" w:hAnsi="Arial"/>
                <w:b w:val="0"/>
                <w:bCs w:val="0"/>
                <w:i w:val="0"/>
                <w:color w:val="000000" w:themeColor="text1"/>
                <w:szCs w:val="24"/>
              </w:rPr>
              <w:t>,</w:t>
            </w:r>
            <w:r w:rsidRPr="008242B0">
              <w:rPr>
                <w:rFonts w:ascii="Arial" w:hAnsi="Arial"/>
                <w:b w:val="0"/>
                <w:bCs w:val="0"/>
                <w:i w:val="0"/>
                <w:color w:val="000000" w:themeColor="text1"/>
                <w:szCs w:val="24"/>
              </w:rPr>
              <w:t xml:space="preserve"> community</w:t>
            </w:r>
            <w:r w:rsidR="00B64A54" w:rsidRPr="008242B0">
              <w:rPr>
                <w:rFonts w:ascii="Arial" w:hAnsi="Arial"/>
                <w:b w:val="0"/>
                <w:bCs w:val="0"/>
                <w:i w:val="0"/>
                <w:color w:val="000000" w:themeColor="text1"/>
                <w:szCs w:val="24"/>
              </w:rPr>
              <w:t xml:space="preserve"> or advocacy</w:t>
            </w:r>
            <w:r w:rsidRPr="008242B0">
              <w:rPr>
                <w:rFonts w:ascii="Arial" w:hAnsi="Arial"/>
                <w:b w:val="0"/>
                <w:bCs w:val="0"/>
                <w:i w:val="0"/>
                <w:color w:val="000000" w:themeColor="text1"/>
                <w:szCs w:val="24"/>
              </w:rPr>
              <w:t xml:space="preserve"> organisation</w:t>
            </w:r>
          </w:p>
          <w:p w14:paraId="780E1962" w14:textId="77777777" w:rsidR="00A13D31" w:rsidRPr="008242B0" w:rsidRDefault="00A13D31" w:rsidP="00A13D3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b w:val="0"/>
                <w:bCs w:val="0"/>
                <w:i w:val="0"/>
                <w:color w:val="000000" w:themeColor="text1"/>
                <w:szCs w:val="24"/>
              </w:rPr>
            </w:pPr>
            <w:r w:rsidRPr="008242B0">
              <w:rPr>
                <w:rFonts w:ascii="Arial" w:hAnsi="Arial"/>
                <w:b w:val="0"/>
                <w:bCs w:val="0"/>
                <w:i w:val="0"/>
                <w:color w:val="000000" w:themeColor="text1"/>
                <w:szCs w:val="24"/>
              </w:rPr>
              <w:t>Please share the name of your organisation</w:t>
            </w:r>
          </w:p>
          <w:p w14:paraId="38D3410D" w14:textId="58FFAC70" w:rsidR="009349C2" w:rsidRPr="008242B0" w:rsidRDefault="009349C2" w:rsidP="00D83FB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b w:val="0"/>
                <w:bCs w:val="0"/>
                <w:i w:val="0"/>
                <w:color w:val="000000" w:themeColor="text1"/>
                <w:szCs w:val="24"/>
              </w:rPr>
            </w:pPr>
            <w:r w:rsidRPr="008242B0">
              <w:rPr>
                <w:rFonts w:ascii="Arial" w:hAnsi="Arial"/>
                <w:b w:val="0"/>
                <w:bCs w:val="0"/>
                <w:i w:val="0"/>
                <w:color w:val="000000" w:themeColor="text1"/>
                <w:szCs w:val="24"/>
              </w:rPr>
              <w:t>Please share your position within your organisation</w:t>
            </w:r>
          </w:p>
        </w:tc>
      </w:tr>
      <w:tr w:rsidR="004A2399" w:rsidRPr="008242B0" w14:paraId="3A6636C5" w14:textId="77777777" w:rsidTr="004A2399">
        <w:tc>
          <w:tcPr>
            <w:tcW w:w="9016" w:type="dxa"/>
          </w:tcPr>
          <w:p w14:paraId="42FFB169" w14:textId="77777777" w:rsidR="004A2399" w:rsidRPr="008242B0" w:rsidRDefault="004A2399" w:rsidP="00673A62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  <w:r w:rsidRPr="008242B0">
              <w:rPr>
                <w:rFonts w:ascii="Arial" w:hAnsi="Arial"/>
                <w:i w:val="0"/>
                <w:color w:val="000000" w:themeColor="text1"/>
                <w:szCs w:val="24"/>
              </w:rPr>
              <w:t>Why are you interested in joining the HSE NPSU Forum?</w:t>
            </w:r>
          </w:p>
          <w:p w14:paraId="16D0B7DB" w14:textId="77777777" w:rsidR="004A2399" w:rsidRPr="008242B0" w:rsidRDefault="004A2399" w:rsidP="00673A62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</w:p>
          <w:p w14:paraId="36B0DEF5" w14:textId="77777777" w:rsidR="004A2399" w:rsidRPr="008242B0" w:rsidRDefault="004A2399" w:rsidP="00673A62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</w:p>
        </w:tc>
      </w:tr>
      <w:tr w:rsidR="007C483D" w:rsidRPr="008242B0" w14:paraId="2FF7CD3E" w14:textId="77777777" w:rsidTr="004A2399">
        <w:tc>
          <w:tcPr>
            <w:tcW w:w="9016" w:type="dxa"/>
          </w:tcPr>
          <w:p w14:paraId="287A7F1C" w14:textId="77777777" w:rsidR="007C483D" w:rsidRPr="008242B0" w:rsidRDefault="007C483D" w:rsidP="00673A62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  <w:r w:rsidRPr="008242B0">
              <w:rPr>
                <w:rFonts w:ascii="Arial" w:hAnsi="Arial"/>
                <w:i w:val="0"/>
                <w:color w:val="000000" w:themeColor="text1"/>
                <w:szCs w:val="24"/>
              </w:rPr>
              <w:t xml:space="preserve">What county do you live in? </w:t>
            </w:r>
          </w:p>
          <w:p w14:paraId="042F91C4" w14:textId="429EB611" w:rsidR="00D81D5C" w:rsidRPr="008242B0" w:rsidRDefault="00D81D5C" w:rsidP="00673A62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</w:p>
        </w:tc>
      </w:tr>
      <w:tr w:rsidR="00D81D5C" w:rsidRPr="008242B0" w14:paraId="12F6A28E" w14:textId="77777777" w:rsidTr="004A2399">
        <w:tc>
          <w:tcPr>
            <w:tcW w:w="9016" w:type="dxa"/>
          </w:tcPr>
          <w:p w14:paraId="7F81EB13" w14:textId="77777777" w:rsidR="00D81D5C" w:rsidRPr="008242B0" w:rsidRDefault="00D81D5C" w:rsidP="00673A62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  <w:r w:rsidRPr="008242B0">
              <w:rPr>
                <w:rFonts w:ascii="Arial" w:hAnsi="Arial"/>
                <w:i w:val="0"/>
                <w:color w:val="000000" w:themeColor="text1"/>
                <w:szCs w:val="24"/>
              </w:rPr>
              <w:t>What county do you mainly access health and social care services in? (provide one or more counties if applicable)</w:t>
            </w:r>
          </w:p>
          <w:p w14:paraId="02DA7CE9" w14:textId="5B725242" w:rsidR="00D81D5C" w:rsidRPr="008242B0" w:rsidRDefault="00D81D5C" w:rsidP="00673A62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</w:p>
        </w:tc>
      </w:tr>
      <w:tr w:rsidR="00DE6FE0" w:rsidRPr="008242B0" w14:paraId="0256D947" w14:textId="77777777" w:rsidTr="004A2399">
        <w:tc>
          <w:tcPr>
            <w:tcW w:w="9016" w:type="dxa"/>
          </w:tcPr>
          <w:p w14:paraId="000587B7" w14:textId="77777777" w:rsidR="00DE6FE0" w:rsidRPr="008242B0" w:rsidRDefault="00DE6FE0" w:rsidP="00673A62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  <w:r w:rsidRPr="008242B0">
              <w:rPr>
                <w:rFonts w:ascii="Arial" w:hAnsi="Arial"/>
                <w:i w:val="0"/>
                <w:color w:val="000000" w:themeColor="text1"/>
                <w:szCs w:val="24"/>
              </w:rPr>
              <w:t>Do you have a particular interest in certain strategies, programmes, policies, projects within the health service?</w:t>
            </w:r>
          </w:p>
          <w:p w14:paraId="333F5DEF" w14:textId="77777777" w:rsidR="00DE6FE0" w:rsidRPr="008242B0" w:rsidRDefault="00DE6FE0" w:rsidP="00673A62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</w:p>
          <w:p w14:paraId="5AC9949B" w14:textId="1DBCF0A3" w:rsidR="00DE6FE0" w:rsidRPr="008242B0" w:rsidRDefault="00DE6FE0" w:rsidP="00673A62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</w:p>
        </w:tc>
      </w:tr>
      <w:tr w:rsidR="004A2399" w:rsidRPr="008242B0" w14:paraId="5B74AA93" w14:textId="77777777" w:rsidTr="004A2399">
        <w:tc>
          <w:tcPr>
            <w:tcW w:w="9016" w:type="dxa"/>
          </w:tcPr>
          <w:p w14:paraId="63FC55B3" w14:textId="3E330997" w:rsidR="004A2399" w:rsidRPr="008242B0" w:rsidRDefault="004A2399" w:rsidP="00673A62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  <w:r w:rsidRPr="008242B0">
              <w:rPr>
                <w:rFonts w:ascii="Arial" w:hAnsi="Arial"/>
                <w:i w:val="0"/>
                <w:color w:val="000000" w:themeColor="text1"/>
                <w:szCs w:val="24"/>
              </w:rPr>
              <w:t>If you</w:t>
            </w:r>
            <w:r w:rsidR="008054BA" w:rsidRPr="008242B0">
              <w:rPr>
                <w:rFonts w:ascii="Arial" w:hAnsi="Arial"/>
                <w:i w:val="0"/>
                <w:color w:val="000000" w:themeColor="text1"/>
                <w:szCs w:val="24"/>
              </w:rPr>
              <w:t xml:space="preserve"> already</w:t>
            </w:r>
            <w:r w:rsidRPr="008242B0">
              <w:rPr>
                <w:rFonts w:ascii="Arial" w:hAnsi="Arial"/>
                <w:i w:val="0"/>
                <w:color w:val="000000" w:themeColor="text1"/>
                <w:szCs w:val="24"/>
              </w:rPr>
              <w:t xml:space="preserve"> have experience of partnership, please share some information</w:t>
            </w:r>
            <w:r w:rsidR="008054BA" w:rsidRPr="008242B0">
              <w:rPr>
                <w:rFonts w:ascii="Arial" w:hAnsi="Arial"/>
                <w:i w:val="0"/>
                <w:color w:val="000000" w:themeColor="text1"/>
                <w:szCs w:val="24"/>
              </w:rPr>
              <w:t>.</w:t>
            </w:r>
          </w:p>
          <w:p w14:paraId="4D283999" w14:textId="77777777" w:rsidR="004A2399" w:rsidRPr="008242B0" w:rsidRDefault="004A2399" w:rsidP="00673A62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</w:p>
          <w:p w14:paraId="7E4FEE44" w14:textId="77777777" w:rsidR="004A2399" w:rsidRPr="008242B0" w:rsidRDefault="004A2399" w:rsidP="00673A62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</w:p>
        </w:tc>
      </w:tr>
      <w:tr w:rsidR="00345363" w:rsidRPr="008242B0" w14:paraId="01A983D5" w14:textId="77777777" w:rsidTr="004A2399">
        <w:tc>
          <w:tcPr>
            <w:tcW w:w="9016" w:type="dxa"/>
          </w:tcPr>
          <w:p w14:paraId="2CC6CFB2" w14:textId="77777777" w:rsidR="00345363" w:rsidRPr="008242B0" w:rsidRDefault="00345363" w:rsidP="00673A62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  <w:r w:rsidRPr="008242B0">
              <w:rPr>
                <w:rFonts w:ascii="Arial" w:hAnsi="Arial"/>
                <w:i w:val="0"/>
                <w:color w:val="000000" w:themeColor="text1"/>
                <w:szCs w:val="24"/>
              </w:rPr>
              <w:t>Would you like to join one of our working groups?</w:t>
            </w:r>
          </w:p>
          <w:p w14:paraId="07607F6F" w14:textId="1B902446" w:rsidR="00345363" w:rsidRPr="008242B0" w:rsidRDefault="00345363" w:rsidP="00345363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i w:val="0"/>
                <w:color w:val="000000" w:themeColor="text1"/>
                <w:szCs w:val="24"/>
              </w:rPr>
            </w:pPr>
            <w:r w:rsidRPr="008242B0">
              <w:rPr>
                <w:rFonts w:ascii="Arial" w:hAnsi="Arial"/>
                <w:i w:val="0"/>
                <w:color w:val="000000" w:themeColor="text1"/>
                <w:szCs w:val="24"/>
              </w:rPr>
              <w:t>Conference</w:t>
            </w:r>
          </w:p>
          <w:p w14:paraId="09ACF587" w14:textId="6FC1FFD8" w:rsidR="00345363" w:rsidRPr="008242B0" w:rsidRDefault="00345363" w:rsidP="00345363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i w:val="0"/>
                <w:color w:val="000000" w:themeColor="text1"/>
                <w:szCs w:val="24"/>
              </w:rPr>
            </w:pPr>
            <w:r w:rsidRPr="008242B0">
              <w:rPr>
                <w:rFonts w:ascii="Arial" w:hAnsi="Arial"/>
                <w:i w:val="0"/>
                <w:color w:val="000000" w:themeColor="text1"/>
                <w:szCs w:val="24"/>
              </w:rPr>
              <w:t>Policy</w:t>
            </w:r>
          </w:p>
          <w:p w14:paraId="05C96DFA" w14:textId="77777777" w:rsidR="00345363" w:rsidRPr="008242B0" w:rsidRDefault="00345363" w:rsidP="00345363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i w:val="0"/>
                <w:color w:val="000000" w:themeColor="text1"/>
                <w:szCs w:val="24"/>
              </w:rPr>
            </w:pPr>
            <w:r w:rsidRPr="008242B0">
              <w:rPr>
                <w:rFonts w:ascii="Arial" w:hAnsi="Arial"/>
                <w:i w:val="0"/>
                <w:color w:val="000000" w:themeColor="text1"/>
                <w:szCs w:val="24"/>
              </w:rPr>
              <w:t>Communications</w:t>
            </w:r>
          </w:p>
          <w:p w14:paraId="3AE516D4" w14:textId="7BF329DD" w:rsidR="00345363" w:rsidRPr="008242B0" w:rsidRDefault="00345363" w:rsidP="00345363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  <w:i w:val="0"/>
                <w:color w:val="000000" w:themeColor="text1"/>
                <w:szCs w:val="24"/>
              </w:rPr>
            </w:pPr>
            <w:r w:rsidRPr="008242B0">
              <w:rPr>
                <w:rFonts w:ascii="Arial" w:hAnsi="Arial"/>
                <w:i w:val="0"/>
                <w:color w:val="000000" w:themeColor="text1"/>
                <w:szCs w:val="24"/>
              </w:rPr>
              <w:t>Membership</w:t>
            </w:r>
          </w:p>
        </w:tc>
      </w:tr>
      <w:tr w:rsidR="00345363" w:rsidRPr="008242B0" w14:paraId="252A3AA8" w14:textId="77777777" w:rsidTr="002A53F0">
        <w:tc>
          <w:tcPr>
            <w:tcW w:w="9016" w:type="dxa"/>
          </w:tcPr>
          <w:p w14:paraId="37A04830" w14:textId="77777777" w:rsidR="00345363" w:rsidRPr="008242B0" w:rsidRDefault="00345363" w:rsidP="002A53F0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  <w:r w:rsidRPr="008242B0">
              <w:rPr>
                <w:rFonts w:ascii="Arial" w:hAnsi="Arial"/>
                <w:i w:val="0"/>
                <w:color w:val="000000" w:themeColor="text1"/>
                <w:szCs w:val="24"/>
              </w:rPr>
              <w:t>Do you have any conflict of interests to disclose?</w:t>
            </w:r>
          </w:p>
          <w:p w14:paraId="1AFE3454" w14:textId="77777777" w:rsidR="00345363" w:rsidRPr="008242B0" w:rsidRDefault="00345363" w:rsidP="002A53F0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</w:p>
        </w:tc>
      </w:tr>
      <w:tr w:rsidR="00742FCF" w:rsidRPr="008242B0" w14:paraId="0D25F73B" w14:textId="77777777" w:rsidTr="004A2399">
        <w:tc>
          <w:tcPr>
            <w:tcW w:w="9016" w:type="dxa"/>
          </w:tcPr>
          <w:p w14:paraId="3D1260CF" w14:textId="4AD7F177" w:rsidR="00742FCF" w:rsidRPr="008242B0" w:rsidRDefault="00742FCF" w:rsidP="00673A62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  <w:r w:rsidRPr="008242B0">
              <w:rPr>
                <w:rFonts w:ascii="Arial" w:hAnsi="Arial"/>
                <w:i w:val="0"/>
                <w:color w:val="000000" w:themeColor="text1"/>
                <w:szCs w:val="24"/>
              </w:rPr>
              <w:t>Please share the email address you wish the HSE Patient and Service User Experience Office and the HSE National Patient and Service User Forum to contact you on</w:t>
            </w:r>
            <w:r w:rsidR="00712334" w:rsidRPr="008242B0">
              <w:rPr>
                <w:rFonts w:ascii="Arial" w:hAnsi="Arial"/>
                <w:i w:val="0"/>
                <w:color w:val="000000" w:themeColor="text1"/>
                <w:szCs w:val="24"/>
              </w:rPr>
              <w:t>:</w:t>
            </w:r>
          </w:p>
          <w:p w14:paraId="0842FE64" w14:textId="1932364A" w:rsidR="00742FCF" w:rsidRPr="008242B0" w:rsidRDefault="00742FCF" w:rsidP="00673A62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</w:p>
        </w:tc>
      </w:tr>
      <w:tr w:rsidR="004A2399" w:rsidRPr="008242B0" w14:paraId="6E3725AC" w14:textId="77777777" w:rsidTr="004A2399">
        <w:tc>
          <w:tcPr>
            <w:tcW w:w="9016" w:type="dxa"/>
          </w:tcPr>
          <w:p w14:paraId="5A1FED01" w14:textId="77777777" w:rsidR="004A2399" w:rsidRPr="008242B0" w:rsidRDefault="00D22907" w:rsidP="00673A62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  <w:r w:rsidRPr="008242B0">
              <w:rPr>
                <w:rFonts w:ascii="Arial" w:hAnsi="Arial"/>
                <w:i w:val="0"/>
                <w:color w:val="000000" w:themeColor="text1"/>
                <w:szCs w:val="24"/>
              </w:rPr>
              <w:t>Do you consent to</w:t>
            </w:r>
            <w:r w:rsidR="008054BA" w:rsidRPr="008242B0">
              <w:rPr>
                <w:rFonts w:ascii="Arial" w:hAnsi="Arial"/>
                <w:i w:val="0"/>
                <w:color w:val="000000" w:themeColor="text1"/>
                <w:szCs w:val="24"/>
              </w:rPr>
              <w:t xml:space="preserve"> share your contact details with the HSE Patient and Service User Experience Office</w:t>
            </w:r>
            <w:r w:rsidRPr="008242B0">
              <w:rPr>
                <w:rFonts w:ascii="Arial" w:hAnsi="Arial"/>
                <w:i w:val="0"/>
                <w:color w:val="000000" w:themeColor="text1"/>
                <w:szCs w:val="24"/>
              </w:rPr>
              <w:t>?</w:t>
            </w:r>
          </w:p>
          <w:p w14:paraId="25C0BD9E" w14:textId="43411F00" w:rsidR="00742FCF" w:rsidRPr="008242B0" w:rsidRDefault="00742FCF" w:rsidP="00673A62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</w:p>
        </w:tc>
      </w:tr>
      <w:tr w:rsidR="00945D8D" w:rsidRPr="008242B0" w14:paraId="0D208FD6" w14:textId="77777777" w:rsidTr="004A2399">
        <w:tc>
          <w:tcPr>
            <w:tcW w:w="9016" w:type="dxa"/>
          </w:tcPr>
          <w:p w14:paraId="0DFCC2F4" w14:textId="2B03CD52" w:rsidR="00945D8D" w:rsidRPr="008242B0" w:rsidRDefault="00945D8D" w:rsidP="00945D8D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  <w:r w:rsidRPr="008242B0">
              <w:rPr>
                <w:rFonts w:ascii="Arial" w:hAnsi="Arial"/>
                <w:i w:val="0"/>
                <w:color w:val="000000" w:themeColor="text1"/>
                <w:szCs w:val="24"/>
              </w:rPr>
              <w:t>Do you consent to share your contact details with the</w:t>
            </w:r>
            <w:r w:rsidR="00FF14EB" w:rsidRPr="008242B0">
              <w:rPr>
                <w:rFonts w:ascii="Arial" w:hAnsi="Arial"/>
                <w:i w:val="0"/>
                <w:color w:val="000000" w:themeColor="text1"/>
                <w:szCs w:val="24"/>
              </w:rPr>
              <w:t xml:space="preserve"> other</w:t>
            </w:r>
            <w:r w:rsidRPr="008242B0">
              <w:rPr>
                <w:rFonts w:ascii="Arial" w:hAnsi="Arial"/>
                <w:i w:val="0"/>
                <w:color w:val="000000" w:themeColor="text1"/>
                <w:szCs w:val="24"/>
              </w:rPr>
              <w:t xml:space="preserve"> HSE Patient and Service User </w:t>
            </w:r>
            <w:r w:rsidR="00FF14EB" w:rsidRPr="008242B0">
              <w:rPr>
                <w:rFonts w:ascii="Arial" w:hAnsi="Arial"/>
                <w:i w:val="0"/>
                <w:color w:val="000000" w:themeColor="text1"/>
                <w:szCs w:val="24"/>
              </w:rPr>
              <w:t>Forum members</w:t>
            </w:r>
            <w:r w:rsidRPr="008242B0">
              <w:rPr>
                <w:rFonts w:ascii="Arial" w:hAnsi="Arial"/>
                <w:i w:val="0"/>
                <w:color w:val="000000" w:themeColor="text1"/>
                <w:szCs w:val="24"/>
              </w:rPr>
              <w:t>?</w:t>
            </w:r>
          </w:p>
          <w:p w14:paraId="0CDCC93B" w14:textId="77777777" w:rsidR="00945D8D" w:rsidRPr="008242B0" w:rsidRDefault="00945D8D" w:rsidP="00673A62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</w:p>
        </w:tc>
      </w:tr>
      <w:tr w:rsidR="00D22907" w:rsidRPr="008242B0" w14:paraId="36D495ED" w14:textId="77777777" w:rsidTr="004A2399">
        <w:tc>
          <w:tcPr>
            <w:tcW w:w="9016" w:type="dxa"/>
          </w:tcPr>
          <w:p w14:paraId="51A3724A" w14:textId="77777777" w:rsidR="00D22907" w:rsidRPr="008242B0" w:rsidRDefault="00D22907" w:rsidP="00673A62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  <w:r w:rsidRPr="008242B0">
              <w:rPr>
                <w:rFonts w:ascii="Arial" w:hAnsi="Arial"/>
                <w:i w:val="0"/>
                <w:color w:val="000000" w:themeColor="text1"/>
                <w:szCs w:val="24"/>
              </w:rPr>
              <w:t xml:space="preserve">Do you consent to share your contact details publicly in HSE National Patient and Service User </w:t>
            </w:r>
            <w:r w:rsidR="003F10D7" w:rsidRPr="008242B0">
              <w:rPr>
                <w:rFonts w:ascii="Arial" w:hAnsi="Arial"/>
                <w:i w:val="0"/>
                <w:color w:val="000000" w:themeColor="text1"/>
                <w:szCs w:val="24"/>
              </w:rPr>
              <w:t>Forum public information material (the HSE NPSU Forum webpage and any the HSE NPSU documentation)?</w:t>
            </w:r>
          </w:p>
          <w:p w14:paraId="6AEA3A89" w14:textId="5D4692AC" w:rsidR="00742FCF" w:rsidRPr="008242B0" w:rsidRDefault="00742FCF" w:rsidP="00673A62">
            <w:pPr>
              <w:rPr>
                <w:rFonts w:ascii="Arial" w:hAnsi="Arial"/>
                <w:i w:val="0"/>
                <w:color w:val="000000" w:themeColor="text1"/>
                <w:szCs w:val="24"/>
              </w:rPr>
            </w:pPr>
          </w:p>
        </w:tc>
      </w:tr>
    </w:tbl>
    <w:p w14:paraId="7423321D" w14:textId="77777777" w:rsidR="00A83A7C" w:rsidRPr="008242B0" w:rsidRDefault="00A83A7C" w:rsidP="00200CAB">
      <w:pPr>
        <w:rPr>
          <w:rFonts w:ascii="Arial" w:hAnsi="Arial"/>
          <w:b w:val="0"/>
          <w:bCs w:val="0"/>
          <w:i w:val="0"/>
          <w:color w:val="000000" w:themeColor="text1"/>
          <w:szCs w:val="24"/>
        </w:rPr>
      </w:pPr>
    </w:p>
    <w:sectPr w:rsidR="00A83A7C" w:rsidRPr="008242B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05F04" w14:textId="77777777" w:rsidR="002E4230" w:rsidRDefault="002E4230" w:rsidP="00993C21">
      <w:r>
        <w:separator/>
      </w:r>
    </w:p>
  </w:endnote>
  <w:endnote w:type="continuationSeparator" w:id="0">
    <w:p w14:paraId="48005E52" w14:textId="77777777" w:rsidR="002E4230" w:rsidRDefault="002E4230" w:rsidP="0099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5BBB" w14:textId="37C0C37F" w:rsidR="00993C21" w:rsidRDefault="00993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781A" w14:textId="77777777" w:rsidR="002E4230" w:rsidRDefault="002E4230" w:rsidP="00993C21">
      <w:r>
        <w:separator/>
      </w:r>
    </w:p>
  </w:footnote>
  <w:footnote w:type="continuationSeparator" w:id="0">
    <w:p w14:paraId="3D3D85B6" w14:textId="77777777" w:rsidR="002E4230" w:rsidRDefault="002E4230" w:rsidP="00993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481"/>
    <w:multiLevelType w:val="hybridMultilevel"/>
    <w:tmpl w:val="AC8881C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E81"/>
    <w:multiLevelType w:val="hybridMultilevel"/>
    <w:tmpl w:val="61EE7C12"/>
    <w:lvl w:ilvl="0" w:tplc="0B1235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6AFC"/>
    <w:multiLevelType w:val="hybridMultilevel"/>
    <w:tmpl w:val="0B8EC5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2227D"/>
    <w:multiLevelType w:val="hybridMultilevel"/>
    <w:tmpl w:val="5310DE36"/>
    <w:lvl w:ilvl="0" w:tplc="B52E1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10510"/>
    <w:multiLevelType w:val="hybridMultilevel"/>
    <w:tmpl w:val="AC8881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F1AFE"/>
    <w:multiLevelType w:val="hybridMultilevel"/>
    <w:tmpl w:val="E968F9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A7637"/>
    <w:multiLevelType w:val="hybridMultilevel"/>
    <w:tmpl w:val="CA6AD77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70A7E"/>
    <w:multiLevelType w:val="hybridMultilevel"/>
    <w:tmpl w:val="767E387A"/>
    <w:lvl w:ilvl="0" w:tplc="D2C426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112E4"/>
    <w:multiLevelType w:val="hybridMultilevel"/>
    <w:tmpl w:val="B9CC65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84BF2"/>
    <w:multiLevelType w:val="hybridMultilevel"/>
    <w:tmpl w:val="3F4CA1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1749C"/>
    <w:multiLevelType w:val="hybridMultilevel"/>
    <w:tmpl w:val="A296F9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D52B3"/>
    <w:multiLevelType w:val="hybridMultilevel"/>
    <w:tmpl w:val="CCBA7C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E6582"/>
    <w:multiLevelType w:val="hybridMultilevel"/>
    <w:tmpl w:val="CF72BD92"/>
    <w:lvl w:ilvl="0" w:tplc="A574C87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E3862"/>
    <w:multiLevelType w:val="hybridMultilevel"/>
    <w:tmpl w:val="3E8E3BB0"/>
    <w:lvl w:ilvl="0" w:tplc="A574C87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363163">
    <w:abstractNumId w:val="8"/>
  </w:num>
  <w:num w:numId="2" w16cid:durableId="1665547653">
    <w:abstractNumId w:val="7"/>
  </w:num>
  <w:num w:numId="3" w16cid:durableId="575826506">
    <w:abstractNumId w:val="3"/>
  </w:num>
  <w:num w:numId="4" w16cid:durableId="1829635457">
    <w:abstractNumId w:val="13"/>
  </w:num>
  <w:num w:numId="5" w16cid:durableId="1375159356">
    <w:abstractNumId w:val="12"/>
  </w:num>
  <w:num w:numId="6" w16cid:durableId="587617732">
    <w:abstractNumId w:val="2"/>
  </w:num>
  <w:num w:numId="7" w16cid:durableId="1734506125">
    <w:abstractNumId w:val="10"/>
  </w:num>
  <w:num w:numId="8" w16cid:durableId="1323003625">
    <w:abstractNumId w:val="9"/>
  </w:num>
  <w:num w:numId="9" w16cid:durableId="828595262">
    <w:abstractNumId w:val="5"/>
  </w:num>
  <w:num w:numId="10" w16cid:durableId="135952641">
    <w:abstractNumId w:val="11"/>
  </w:num>
  <w:num w:numId="11" w16cid:durableId="2101095393">
    <w:abstractNumId w:val="1"/>
  </w:num>
  <w:num w:numId="12" w16cid:durableId="1040279368">
    <w:abstractNumId w:val="0"/>
  </w:num>
  <w:num w:numId="13" w16cid:durableId="1431051430">
    <w:abstractNumId w:val="4"/>
  </w:num>
  <w:num w:numId="14" w16cid:durableId="960459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7A"/>
    <w:rsid w:val="00046E63"/>
    <w:rsid w:val="000A7BB4"/>
    <w:rsid w:val="000C6870"/>
    <w:rsid w:val="000E3821"/>
    <w:rsid w:val="000F3FB2"/>
    <w:rsid w:val="00105C98"/>
    <w:rsid w:val="001279EC"/>
    <w:rsid w:val="0017592D"/>
    <w:rsid w:val="00190EB1"/>
    <w:rsid w:val="00195EBD"/>
    <w:rsid w:val="001A42A8"/>
    <w:rsid w:val="001F282B"/>
    <w:rsid w:val="00200CAB"/>
    <w:rsid w:val="0022420A"/>
    <w:rsid w:val="0024634D"/>
    <w:rsid w:val="002512B9"/>
    <w:rsid w:val="002805D0"/>
    <w:rsid w:val="00285DF9"/>
    <w:rsid w:val="00295064"/>
    <w:rsid w:val="002B14F3"/>
    <w:rsid w:val="002E094A"/>
    <w:rsid w:val="002E4230"/>
    <w:rsid w:val="002F67CC"/>
    <w:rsid w:val="003069F6"/>
    <w:rsid w:val="00313216"/>
    <w:rsid w:val="003375DD"/>
    <w:rsid w:val="00345363"/>
    <w:rsid w:val="00356A98"/>
    <w:rsid w:val="003763C5"/>
    <w:rsid w:val="00390FCE"/>
    <w:rsid w:val="00393B68"/>
    <w:rsid w:val="003F10D7"/>
    <w:rsid w:val="004152C0"/>
    <w:rsid w:val="0043235D"/>
    <w:rsid w:val="004353DA"/>
    <w:rsid w:val="0044611C"/>
    <w:rsid w:val="00470662"/>
    <w:rsid w:val="00480942"/>
    <w:rsid w:val="004A2399"/>
    <w:rsid w:val="004B2EC0"/>
    <w:rsid w:val="004B5441"/>
    <w:rsid w:val="004C388A"/>
    <w:rsid w:val="004D3797"/>
    <w:rsid w:val="004E1296"/>
    <w:rsid w:val="004F1F7D"/>
    <w:rsid w:val="00505B79"/>
    <w:rsid w:val="005475FC"/>
    <w:rsid w:val="00550BF6"/>
    <w:rsid w:val="00575769"/>
    <w:rsid w:val="00585CFE"/>
    <w:rsid w:val="005C3A12"/>
    <w:rsid w:val="005D4779"/>
    <w:rsid w:val="005E72E2"/>
    <w:rsid w:val="005F6EE8"/>
    <w:rsid w:val="00622917"/>
    <w:rsid w:val="00670D89"/>
    <w:rsid w:val="00671AD2"/>
    <w:rsid w:val="0067731C"/>
    <w:rsid w:val="00694708"/>
    <w:rsid w:val="006A19F6"/>
    <w:rsid w:val="006B64F2"/>
    <w:rsid w:val="006C4AC2"/>
    <w:rsid w:val="006F6AE8"/>
    <w:rsid w:val="006F7151"/>
    <w:rsid w:val="00712334"/>
    <w:rsid w:val="0073505B"/>
    <w:rsid w:val="00742FCF"/>
    <w:rsid w:val="00767C6E"/>
    <w:rsid w:val="007C371B"/>
    <w:rsid w:val="007C483D"/>
    <w:rsid w:val="007E1B55"/>
    <w:rsid w:val="007F0CD2"/>
    <w:rsid w:val="007F0D6A"/>
    <w:rsid w:val="008054BA"/>
    <w:rsid w:val="0080684E"/>
    <w:rsid w:val="008242B0"/>
    <w:rsid w:val="008273D0"/>
    <w:rsid w:val="008437C4"/>
    <w:rsid w:val="00874C28"/>
    <w:rsid w:val="008848F9"/>
    <w:rsid w:val="008C551C"/>
    <w:rsid w:val="008F2848"/>
    <w:rsid w:val="00903A37"/>
    <w:rsid w:val="009349C2"/>
    <w:rsid w:val="00943E5D"/>
    <w:rsid w:val="00945D8D"/>
    <w:rsid w:val="00960191"/>
    <w:rsid w:val="00961438"/>
    <w:rsid w:val="00973BDB"/>
    <w:rsid w:val="00993C21"/>
    <w:rsid w:val="009A027B"/>
    <w:rsid w:val="009A2A01"/>
    <w:rsid w:val="009B7C28"/>
    <w:rsid w:val="009C7FF2"/>
    <w:rsid w:val="009E371A"/>
    <w:rsid w:val="00A01557"/>
    <w:rsid w:val="00A13D31"/>
    <w:rsid w:val="00A27396"/>
    <w:rsid w:val="00A5401B"/>
    <w:rsid w:val="00A76BAD"/>
    <w:rsid w:val="00A83A7C"/>
    <w:rsid w:val="00AA5207"/>
    <w:rsid w:val="00AA7AB6"/>
    <w:rsid w:val="00AB7E5B"/>
    <w:rsid w:val="00AE1B56"/>
    <w:rsid w:val="00AE39A5"/>
    <w:rsid w:val="00AF019E"/>
    <w:rsid w:val="00B07F08"/>
    <w:rsid w:val="00B3732A"/>
    <w:rsid w:val="00B41C03"/>
    <w:rsid w:val="00B42C00"/>
    <w:rsid w:val="00B44F1D"/>
    <w:rsid w:val="00B53CBE"/>
    <w:rsid w:val="00B54C13"/>
    <w:rsid w:val="00B60F56"/>
    <w:rsid w:val="00B61667"/>
    <w:rsid w:val="00B64A54"/>
    <w:rsid w:val="00B80B71"/>
    <w:rsid w:val="00B81C95"/>
    <w:rsid w:val="00BF2729"/>
    <w:rsid w:val="00C02CA0"/>
    <w:rsid w:val="00C04281"/>
    <w:rsid w:val="00C0663F"/>
    <w:rsid w:val="00C1657C"/>
    <w:rsid w:val="00C209AB"/>
    <w:rsid w:val="00C27005"/>
    <w:rsid w:val="00C45DA8"/>
    <w:rsid w:val="00C5655F"/>
    <w:rsid w:val="00C673E7"/>
    <w:rsid w:val="00C75751"/>
    <w:rsid w:val="00C80F5A"/>
    <w:rsid w:val="00CB1A7A"/>
    <w:rsid w:val="00CB51BF"/>
    <w:rsid w:val="00CD64A1"/>
    <w:rsid w:val="00CE7106"/>
    <w:rsid w:val="00D14FD0"/>
    <w:rsid w:val="00D22907"/>
    <w:rsid w:val="00D37E7A"/>
    <w:rsid w:val="00D606E6"/>
    <w:rsid w:val="00D81D5C"/>
    <w:rsid w:val="00D83FB1"/>
    <w:rsid w:val="00DC524F"/>
    <w:rsid w:val="00DE3643"/>
    <w:rsid w:val="00DE6FE0"/>
    <w:rsid w:val="00E65C65"/>
    <w:rsid w:val="00E878B8"/>
    <w:rsid w:val="00EB570A"/>
    <w:rsid w:val="00EC0486"/>
    <w:rsid w:val="00EC7A62"/>
    <w:rsid w:val="00EC7A8A"/>
    <w:rsid w:val="00ED1050"/>
    <w:rsid w:val="00EF0756"/>
    <w:rsid w:val="00EF5C9A"/>
    <w:rsid w:val="00F26B72"/>
    <w:rsid w:val="00F4366E"/>
    <w:rsid w:val="00F45247"/>
    <w:rsid w:val="00F658B5"/>
    <w:rsid w:val="00F802B0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17444"/>
  <w15:docId w15:val="{CA7872BE-937C-412B-AE8D-B3028A3C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B79"/>
    <w:rPr>
      <w:rFonts w:cs="Arial"/>
      <w:b/>
      <w:bCs/>
      <w:i/>
      <w:iCs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3763C5"/>
    <w:pPr>
      <w:keepNext/>
      <w:spacing w:before="240" w:after="60"/>
      <w:outlineLvl w:val="0"/>
    </w:pPr>
    <w:rPr>
      <w:rFonts w:ascii="Arial" w:eastAsiaTheme="majorEastAsia" w:hAnsi="Arial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763C5"/>
    <w:pPr>
      <w:keepNext/>
      <w:outlineLvl w:val="1"/>
    </w:pPr>
    <w:rPr>
      <w:rFonts w:cs="Times New Roman"/>
      <w:i w:val="0"/>
      <w:iCs w:val="0"/>
      <w:sz w:val="28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3763C5"/>
    <w:pPr>
      <w:keepNext/>
      <w:outlineLvl w:val="2"/>
    </w:pPr>
    <w:rPr>
      <w:rFonts w:cs="Times New Roman"/>
      <w:b w:val="0"/>
      <w:bCs w:val="0"/>
      <w:i w:val="0"/>
      <w:iCs w:val="0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1B55"/>
    <w:rPr>
      <w:rFonts w:ascii="Arial" w:eastAsiaTheme="majorEastAsia" w:hAnsi="Arial" w:cs="Arial"/>
      <w:b/>
      <w:bCs/>
      <w:i/>
      <w:iCs/>
      <w:kern w:val="32"/>
      <w:sz w:val="32"/>
      <w:szCs w:val="32"/>
    </w:rPr>
  </w:style>
  <w:style w:type="paragraph" w:styleId="NoSpacing">
    <w:name w:val="No Spacing"/>
    <w:link w:val="NoSpacingChar"/>
    <w:uiPriority w:val="1"/>
    <w:qFormat/>
    <w:rsid w:val="007E1B55"/>
    <w:rPr>
      <w:rFonts w:cs="Arial"/>
      <w:b/>
      <w:bCs/>
      <w:i/>
      <w:iCs/>
      <w:sz w:val="24"/>
      <w:szCs w:val="28"/>
    </w:rPr>
  </w:style>
  <w:style w:type="character" w:customStyle="1" w:styleId="NoSpacingChar">
    <w:name w:val="No Spacing Char"/>
    <w:link w:val="NoSpacing"/>
    <w:uiPriority w:val="1"/>
    <w:rsid w:val="007E1B55"/>
    <w:rPr>
      <w:rFonts w:cs="Arial"/>
      <w:b/>
      <w:bCs/>
      <w:i/>
      <w:i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3763C5"/>
    <w:rPr>
      <w:b/>
      <w:bCs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3763C5"/>
    <w:rPr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3763C5"/>
    <w:pPr>
      <w:ind w:left="720"/>
      <w:jc w:val="center"/>
    </w:pPr>
    <w:rPr>
      <w:rFonts w:cs="Times New Roman"/>
      <w:i w:val="0"/>
      <w:iCs w:val="0"/>
      <w:sz w:val="28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3763C5"/>
    <w:rPr>
      <w:b/>
      <w:bCs/>
      <w:sz w:val="28"/>
      <w:szCs w:val="24"/>
      <w:u w:val="single"/>
      <w:lang w:val="en-GB"/>
    </w:rPr>
  </w:style>
  <w:style w:type="character" w:styleId="Emphasis">
    <w:name w:val="Emphasis"/>
    <w:basedOn w:val="DefaultParagraphFont"/>
    <w:qFormat/>
    <w:rsid w:val="003763C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93C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C21"/>
    <w:rPr>
      <w:rFonts w:cs="Arial"/>
      <w:b/>
      <w:bCs/>
      <w:i/>
      <w:iCs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93C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C21"/>
    <w:rPr>
      <w:rFonts w:cs="Arial"/>
      <w:b/>
      <w:bCs/>
      <w:i/>
      <w:iCs/>
      <w:sz w:val="24"/>
      <w:szCs w:val="28"/>
    </w:rPr>
  </w:style>
  <w:style w:type="paragraph" w:styleId="Revision">
    <w:name w:val="Revision"/>
    <w:hidden/>
    <w:uiPriority w:val="99"/>
    <w:semiHidden/>
    <w:rsid w:val="003375DD"/>
    <w:rPr>
      <w:rFonts w:cs="Arial"/>
      <w:b/>
      <w:bCs/>
      <w:i/>
      <w:iCs/>
      <w:sz w:val="24"/>
      <w:szCs w:val="28"/>
    </w:rPr>
  </w:style>
  <w:style w:type="paragraph" w:styleId="ListParagraph">
    <w:name w:val="List Paragraph"/>
    <w:basedOn w:val="Normal"/>
    <w:uiPriority w:val="34"/>
    <w:qFormat/>
    <w:rsid w:val="003375DD"/>
    <w:pPr>
      <w:ind w:left="720"/>
      <w:contextualSpacing/>
    </w:pPr>
  </w:style>
  <w:style w:type="table" w:styleId="TableGrid">
    <w:name w:val="Table Grid"/>
    <w:basedOn w:val="TableNormal"/>
    <w:uiPriority w:val="39"/>
    <w:rsid w:val="002B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3A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A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6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6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6AE8"/>
    <w:rPr>
      <w:rFonts w:cs="Arial"/>
      <w:b/>
      <w:bCs/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AE8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AE8"/>
    <w:rPr>
      <w:rFonts w:cs="Arial"/>
      <w:b/>
      <w:bCs/>
      <w:i/>
      <w:iCs/>
    </w:rPr>
  </w:style>
  <w:style w:type="character" w:customStyle="1" w:styleId="gmail-ui-provider">
    <w:name w:val="gmail-ui-provider"/>
    <w:basedOn w:val="DefaultParagraphFont"/>
    <w:rsid w:val="004D3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D3B76-02B8-4E3A-93CC-3ACFFAA6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Laura Kavanagh</cp:lastModifiedBy>
  <cp:revision>4</cp:revision>
  <dcterms:created xsi:type="dcterms:W3CDTF">2024-04-11T10:23:00Z</dcterms:created>
  <dcterms:modified xsi:type="dcterms:W3CDTF">2024-04-11T10:24:00Z</dcterms:modified>
</cp:coreProperties>
</file>